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0E1E92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34186" w:rsidRPr="002956F4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403CE3" w:rsidRPr="00FA7336" w:rsidRDefault="00403CE3" w:rsidP="0040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№4. Срок</w:t>
      </w:r>
      <w:r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Pr="00FA733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до</w:t>
      </w:r>
      <w:proofErr w:type="gramEnd"/>
      <w:r>
        <w:rPr>
          <w:rFonts w:ascii="Times New Roman" w:hAnsi="Times New Roman" w:cs="Times New Roman"/>
        </w:rPr>
        <w:t xml:space="preserve"> 10</w:t>
      </w:r>
      <w:r w:rsidRPr="00776B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FA7336">
        <w:rPr>
          <w:rFonts w:ascii="Times New Roman" w:hAnsi="Times New Roman" w:cs="Times New Roman"/>
        </w:rPr>
        <w:t>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7403EA" w:rsidRPr="00FA7336" w:rsidTr="002932F1">
        <w:trPr>
          <w:trHeight w:val="395"/>
        </w:trPr>
        <w:tc>
          <w:tcPr>
            <w:tcW w:w="8217" w:type="dxa"/>
          </w:tcPr>
          <w:p w:rsidR="007403EA" w:rsidRPr="00FA7336" w:rsidRDefault="007403EA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7403EA" w:rsidRPr="00FA7336" w:rsidTr="002932F1">
        <w:tc>
          <w:tcPr>
            <w:tcW w:w="8217" w:type="dxa"/>
          </w:tcPr>
          <w:p w:rsidR="007403EA" w:rsidRPr="007403EA" w:rsidRDefault="007403EA" w:rsidP="00F12A1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7403EA">
              <w:rPr>
                <w:rFonts w:ascii="Times New Roman" w:hAnsi="Times New Roman" w:cs="Times New Roman"/>
                <w:noProof/>
                <w:lang w:eastAsia="ru-RU"/>
              </w:rPr>
              <w:t>. Используя в качестве справочного материала информацию из презентации выполните задание1 (файл задание1</w:t>
            </w:r>
            <w:r w:rsidR="002932F1" w:rsidRPr="002932F1">
              <w:rPr>
                <w:rFonts w:ascii="Times New Roman" w:hAnsi="Times New Roman" w:cs="Times New Roman"/>
                <w:noProof/>
                <w:lang w:eastAsia="ru-RU"/>
              </w:rPr>
              <w:t xml:space="preserve"> 10 </w:t>
            </w:r>
            <w:bookmarkStart w:id="0" w:name="_GoBack"/>
            <w:bookmarkEnd w:id="0"/>
            <w:r w:rsidRPr="007403EA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Pr="007403EA">
              <w:rPr>
                <w:rFonts w:ascii="Times New Roman" w:hAnsi="Times New Roman" w:cs="Times New Roman"/>
                <w:noProof/>
                <w:lang w:val="en-US" w:eastAsia="ru-RU"/>
              </w:rPr>
              <w:t>docx</w:t>
            </w:r>
            <w:r w:rsidRPr="007403EA">
              <w:rPr>
                <w:rFonts w:ascii="Times New Roman" w:hAnsi="Times New Roman" w:cs="Times New Roman"/>
                <w:noProof/>
                <w:lang w:eastAsia="ru-RU"/>
              </w:rPr>
              <w:t>).</w:t>
            </w:r>
          </w:p>
          <w:p w:rsidR="007403EA" w:rsidRPr="00CE37C7" w:rsidRDefault="007403EA" w:rsidP="00530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530888" w:rsidRPr="00FA7336" w:rsidRDefault="00530888" w:rsidP="00234186">
      <w:pPr>
        <w:rPr>
          <w:rFonts w:ascii="Times New Roman" w:hAnsi="Times New Roman" w:cs="Times New Roman"/>
        </w:rPr>
      </w:pPr>
    </w:p>
    <w:sectPr w:rsidR="00530888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E01A9"/>
    <w:rsid w:val="000E1E92"/>
    <w:rsid w:val="00125E30"/>
    <w:rsid w:val="001D6FBA"/>
    <w:rsid w:val="00234186"/>
    <w:rsid w:val="00287FD1"/>
    <w:rsid w:val="002932F1"/>
    <w:rsid w:val="002956F4"/>
    <w:rsid w:val="002A39FB"/>
    <w:rsid w:val="00403CE3"/>
    <w:rsid w:val="004312BD"/>
    <w:rsid w:val="00443457"/>
    <w:rsid w:val="004B6007"/>
    <w:rsid w:val="00530888"/>
    <w:rsid w:val="00591BA2"/>
    <w:rsid w:val="005F5021"/>
    <w:rsid w:val="00671D15"/>
    <w:rsid w:val="00703946"/>
    <w:rsid w:val="007403EA"/>
    <w:rsid w:val="00742040"/>
    <w:rsid w:val="00782085"/>
    <w:rsid w:val="0078439D"/>
    <w:rsid w:val="00852B69"/>
    <w:rsid w:val="008E39D3"/>
    <w:rsid w:val="009018C0"/>
    <w:rsid w:val="00A01302"/>
    <w:rsid w:val="00A8326B"/>
    <w:rsid w:val="00BE4342"/>
    <w:rsid w:val="00CE37C7"/>
    <w:rsid w:val="00D0094A"/>
    <w:rsid w:val="00D90BFC"/>
    <w:rsid w:val="00DA19DD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13</cp:revision>
  <dcterms:created xsi:type="dcterms:W3CDTF">2020-03-27T06:09:00Z</dcterms:created>
  <dcterms:modified xsi:type="dcterms:W3CDTF">2020-05-04T18:40:00Z</dcterms:modified>
</cp:coreProperties>
</file>